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A3938" w14:textId="77777777" w:rsidR="00B27FC4" w:rsidRDefault="00B27FC4" w:rsidP="00ED1E7D">
      <w:r>
        <w:rPr>
          <w:color w:val="0000FF"/>
        </w:rPr>
        <w:t xml:space="preserve">             </w:t>
      </w:r>
    </w:p>
    <w:p w14:paraId="64F1F474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313C018C" w14:textId="77777777" w:rsidR="00B27FC4" w:rsidRPr="008E6DF6" w:rsidRDefault="008E6DF6" w:rsidP="00B27FC4">
      <w:pPr>
        <w:jc w:val="center"/>
        <w:rPr>
          <w:b/>
          <w:sz w:val="22"/>
          <w:szCs w:val="22"/>
        </w:rPr>
      </w:pPr>
      <w:r w:rsidRPr="008E6DF6">
        <w:rPr>
          <w:b/>
          <w:sz w:val="22"/>
          <w:szCs w:val="22"/>
        </w:rPr>
        <w:t>Służba Uzbrojenia i Elektroniki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07AD0CEE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61437EA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0B206F7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38C20E58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4F838EB5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14D5BA77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665F1CF4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69E69F8B" w14:textId="04110ED4" w:rsidR="00B27FC4" w:rsidRPr="00AA43D2" w:rsidRDefault="00B34554" w:rsidP="00583623">
            <w:pPr>
              <w:jc w:val="center"/>
            </w:pPr>
            <w:r>
              <w:t>RĘKAWICE ROBOCZE TYPU WAMPIRKI</w:t>
            </w:r>
          </w:p>
        </w:tc>
      </w:tr>
      <w:tr w:rsidR="00B27FC4" w:rsidRPr="00AA43D2" w14:paraId="7947388D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05068F39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67B12C8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130671C4" w14:textId="155E40AC" w:rsidR="00B27FC4" w:rsidRPr="00AA43D2" w:rsidRDefault="004E272D" w:rsidP="00627541">
            <w:pPr>
              <w:jc w:val="center"/>
            </w:pPr>
            <w:r>
              <w:t>1</w:t>
            </w:r>
            <w:r w:rsidR="00B34554">
              <w:t>000</w:t>
            </w:r>
            <w:r w:rsidR="00801991">
              <w:t xml:space="preserve"> </w:t>
            </w:r>
            <w:r w:rsidR="00627541">
              <w:t>SZT</w:t>
            </w:r>
          </w:p>
        </w:tc>
      </w:tr>
      <w:tr w:rsidR="00B27FC4" w:rsidRPr="00AA43D2" w14:paraId="5308500A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3C517CF2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1D333658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50B88D0F" w14:textId="7839226A" w:rsidR="00B27FC4" w:rsidRPr="00AA43D2" w:rsidRDefault="00B34554" w:rsidP="008E6DF6">
            <w:pPr>
              <w:jc w:val="center"/>
            </w:pPr>
            <w:r>
              <w:t>18420000-9</w:t>
            </w:r>
          </w:p>
        </w:tc>
      </w:tr>
      <w:tr w:rsidR="00B27FC4" w:rsidRPr="00AA43D2" w14:paraId="5AA2118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0F37670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7136242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DAD40F6" w14:textId="77777777" w:rsidR="00B27FC4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1DA3526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87E082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5BC9AFD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F92CBDA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593FFFE4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9DC61D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8C607F3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02BBEB4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  <w:r w:rsidR="00E02813">
              <w:t>-</w:t>
            </w:r>
          </w:p>
        </w:tc>
      </w:tr>
      <w:tr w:rsidR="00DB0B80" w:rsidRPr="00AA43D2" w14:paraId="5A39CF7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48BB74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C4BFAA8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9DBA445" w14:textId="77777777" w:rsidR="00DB0B80" w:rsidRPr="00AA43D2" w:rsidRDefault="004C7FFD" w:rsidP="006E4B88">
            <w:pPr>
              <w:jc w:val="center"/>
            </w:pPr>
            <w:r>
              <w:t>-</w:t>
            </w:r>
          </w:p>
        </w:tc>
      </w:tr>
      <w:tr w:rsidR="00DB0B80" w:rsidRPr="00AA43D2" w14:paraId="7F53C6DF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D917B7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16FC19E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76380DF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</w:tbl>
    <w:p w14:paraId="4C0158D7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ABA0572" w14:textId="77777777" w:rsidR="00973873" w:rsidRDefault="00973873" w:rsidP="004E692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Szczegółowy opis zamówienia: </w:t>
      </w:r>
    </w:p>
    <w:p w14:paraId="1F7A4C75" w14:textId="685A5286" w:rsidR="0041695A" w:rsidRDefault="00B34554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Rękawice robocze typu wampirki</w:t>
      </w:r>
    </w:p>
    <w:p w14:paraId="28521049" w14:textId="1F60BBBF" w:rsidR="00B34554" w:rsidRDefault="00B34554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Wykonane z dzianiny zakończone ściągaczem.</w:t>
      </w:r>
    </w:p>
    <w:p w14:paraId="2F19390B" w14:textId="672EAEA0" w:rsidR="00B34554" w:rsidRDefault="00B34554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Od strony chwytnej powlekane gumą, zapewniające dobrą chwytność przy przenoszeniu towarów, a także zapewniające trwałość rękawic.</w:t>
      </w:r>
    </w:p>
    <w:p w14:paraId="3B93B3CF" w14:textId="41C35AB1" w:rsidR="00B34554" w:rsidRDefault="00B34554" w:rsidP="00B3455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Rozmiar: M – 400 szt.</w:t>
      </w:r>
    </w:p>
    <w:p w14:paraId="53625604" w14:textId="4CB33412" w:rsidR="00B34554" w:rsidRDefault="00B34554" w:rsidP="00B3455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Rozmiar: L – 400 szt.</w:t>
      </w:r>
    </w:p>
    <w:p w14:paraId="44C4E827" w14:textId="76FFC19A" w:rsidR="00B34554" w:rsidRDefault="00B34554" w:rsidP="00B3455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Rozmiar: XL – 400 szt.</w:t>
      </w:r>
    </w:p>
    <w:p w14:paraId="0FE91331" w14:textId="31814895" w:rsidR="00B34554" w:rsidRDefault="00B34554" w:rsidP="00B3455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Łączna ilość 1200 szt.</w:t>
      </w:r>
    </w:p>
    <w:p w14:paraId="10689B5A" w14:textId="77777777" w:rsidR="0041695A" w:rsidRDefault="0041695A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</w:p>
    <w:p w14:paraId="484B3471" w14:textId="48A3E46A" w:rsidR="000237C2" w:rsidRPr="00A04080" w:rsidRDefault="000237C2" w:rsidP="00E627B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 w:rsidRPr="00A04080">
        <w:rPr>
          <w:b w:val="0"/>
          <w:sz w:val="20"/>
          <w:szCs w:val="20"/>
        </w:rPr>
        <w:t>Zamówienie zostanie zrealizowane jednorazowo.</w:t>
      </w:r>
    </w:p>
    <w:p w14:paraId="0827B13D" w14:textId="77777777" w:rsidR="00E02813" w:rsidRDefault="00E02813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5C730FF" w14:textId="77777777" w:rsidR="00DA4F64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5AF9D8C" w14:textId="77777777" w:rsidR="002F50B7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6D3BE7E3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2E3BDC30" w14:textId="77777777" w:rsidR="002F50B7" w:rsidRP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497AE67E" w14:textId="77777777" w:rsidR="002F50B7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sectPr w:rsidR="002F50B7" w:rsidSect="00473F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EFD6" w14:textId="77777777" w:rsidR="007F53B6" w:rsidRDefault="007F53B6">
      <w:r>
        <w:separator/>
      </w:r>
    </w:p>
  </w:endnote>
  <w:endnote w:type="continuationSeparator" w:id="0">
    <w:p w14:paraId="330A9ED0" w14:textId="77777777" w:rsidR="007F53B6" w:rsidRDefault="007F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D745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9165FC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5FFB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147FB6" w:rsidRPr="00147FB6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6845FDB1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10AE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0113E8">
      <w:rPr>
        <w:b/>
        <w:noProof/>
      </w:rPr>
      <w:t>1</w:t>
    </w:r>
    <w:r w:rsidR="000B0522" w:rsidRPr="00DB0B80">
      <w:rPr>
        <w:b/>
      </w:rPr>
      <w:fldChar w:fldCharType="end"/>
    </w:r>
  </w:p>
  <w:p w14:paraId="1B67A2FA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29BA" w14:textId="77777777" w:rsidR="007F53B6" w:rsidRDefault="007F53B6">
      <w:r>
        <w:separator/>
      </w:r>
    </w:p>
  </w:footnote>
  <w:footnote w:type="continuationSeparator" w:id="0">
    <w:p w14:paraId="55B9F9F7" w14:textId="77777777" w:rsidR="007F53B6" w:rsidRDefault="007F5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493C" w14:textId="77777777" w:rsidR="001F0722" w:rsidRDefault="001F07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A73B" w14:textId="77777777" w:rsidR="009B1F19" w:rsidRPr="00DA4F64" w:rsidRDefault="009B1F19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 w:rsidR="00AF1040">
      <w:rPr>
        <w:rFonts w:ascii="Arial" w:hAnsi="Arial" w:cs="Arial"/>
        <w:b/>
        <w:i/>
        <w:color w:val="0000FF"/>
        <w:sz w:val="26"/>
        <w:szCs w:val="26"/>
      </w:rPr>
      <w:t>7</w:t>
    </w:r>
  </w:p>
  <w:p w14:paraId="4CA64096" w14:textId="77777777" w:rsidR="00DA4F64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8E3B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7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2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5456768">
    <w:abstractNumId w:val="10"/>
  </w:num>
  <w:num w:numId="2" w16cid:durableId="951865249">
    <w:abstractNumId w:val="22"/>
  </w:num>
  <w:num w:numId="3" w16cid:durableId="601765440">
    <w:abstractNumId w:val="37"/>
  </w:num>
  <w:num w:numId="4" w16cid:durableId="801651727">
    <w:abstractNumId w:val="1"/>
  </w:num>
  <w:num w:numId="5" w16cid:durableId="777531633">
    <w:abstractNumId w:val="13"/>
  </w:num>
  <w:num w:numId="6" w16cid:durableId="669216162">
    <w:abstractNumId w:val="5"/>
  </w:num>
  <w:num w:numId="7" w16cid:durableId="822353713">
    <w:abstractNumId w:val="29"/>
  </w:num>
  <w:num w:numId="8" w16cid:durableId="20067258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16617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714949">
    <w:abstractNumId w:val="20"/>
  </w:num>
  <w:num w:numId="11" w16cid:durableId="1927568035">
    <w:abstractNumId w:val="8"/>
  </w:num>
  <w:num w:numId="12" w16cid:durableId="1874272434">
    <w:abstractNumId w:val="7"/>
  </w:num>
  <w:num w:numId="13" w16cid:durableId="1096098229">
    <w:abstractNumId w:val="30"/>
  </w:num>
  <w:num w:numId="14" w16cid:durableId="1750083005">
    <w:abstractNumId w:val="26"/>
  </w:num>
  <w:num w:numId="15" w16cid:durableId="734081864">
    <w:abstractNumId w:val="6"/>
  </w:num>
  <w:num w:numId="16" w16cid:durableId="1399015290">
    <w:abstractNumId w:val="24"/>
  </w:num>
  <w:num w:numId="17" w16cid:durableId="2136831042">
    <w:abstractNumId w:val="21"/>
  </w:num>
  <w:num w:numId="18" w16cid:durableId="913203219">
    <w:abstractNumId w:val="19"/>
  </w:num>
  <w:num w:numId="19" w16cid:durableId="350048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68496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30803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4369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09110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3350400">
    <w:abstractNumId w:val="18"/>
  </w:num>
  <w:num w:numId="25" w16cid:durableId="5921028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9388600">
    <w:abstractNumId w:val="4"/>
  </w:num>
  <w:num w:numId="27" w16cid:durableId="1595623862">
    <w:abstractNumId w:val="34"/>
  </w:num>
  <w:num w:numId="28" w16cid:durableId="1384480297">
    <w:abstractNumId w:val="23"/>
  </w:num>
  <w:num w:numId="29" w16cid:durableId="282033773">
    <w:abstractNumId w:val="15"/>
  </w:num>
  <w:num w:numId="30" w16cid:durableId="1116825619">
    <w:abstractNumId w:val="12"/>
  </w:num>
  <w:num w:numId="31" w16cid:durableId="1921597241">
    <w:abstractNumId w:val="36"/>
  </w:num>
  <w:num w:numId="32" w16cid:durableId="1406950622">
    <w:abstractNumId w:val="25"/>
  </w:num>
  <w:num w:numId="33" w16cid:durableId="1221013531">
    <w:abstractNumId w:val="14"/>
  </w:num>
  <w:num w:numId="34" w16cid:durableId="166409033">
    <w:abstractNumId w:val="38"/>
  </w:num>
  <w:num w:numId="35" w16cid:durableId="1496149649">
    <w:abstractNumId w:val="35"/>
  </w:num>
  <w:num w:numId="36" w16cid:durableId="2137678228">
    <w:abstractNumId w:val="28"/>
  </w:num>
  <w:num w:numId="37" w16cid:durableId="262349374">
    <w:abstractNumId w:val="3"/>
  </w:num>
  <w:num w:numId="38" w16cid:durableId="339163171">
    <w:abstractNumId w:val="11"/>
  </w:num>
  <w:num w:numId="39" w16cid:durableId="1531258942">
    <w:abstractNumId w:val="9"/>
  </w:num>
  <w:num w:numId="40" w16cid:durableId="933898060">
    <w:abstractNumId w:val="33"/>
  </w:num>
  <w:num w:numId="41" w16cid:durableId="462315500">
    <w:abstractNumId w:val="17"/>
  </w:num>
  <w:num w:numId="42" w16cid:durableId="671684350">
    <w:abstractNumId w:val="2"/>
  </w:num>
  <w:num w:numId="43" w16cid:durableId="515466974">
    <w:abstractNumId w:val="0"/>
  </w:num>
  <w:num w:numId="44" w16cid:durableId="581262939">
    <w:abstractNumId w:val="27"/>
  </w:num>
  <w:num w:numId="45" w16cid:durableId="1925989272">
    <w:abstractNumId w:val="16"/>
  </w:num>
  <w:num w:numId="46" w16cid:durableId="74314333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13E8"/>
    <w:rsid w:val="00012460"/>
    <w:rsid w:val="0001521D"/>
    <w:rsid w:val="000237C2"/>
    <w:rsid w:val="000325F4"/>
    <w:rsid w:val="00036DA0"/>
    <w:rsid w:val="0004134D"/>
    <w:rsid w:val="00051554"/>
    <w:rsid w:val="000624BF"/>
    <w:rsid w:val="00063246"/>
    <w:rsid w:val="00064CAF"/>
    <w:rsid w:val="00064DD7"/>
    <w:rsid w:val="0007102F"/>
    <w:rsid w:val="0007347A"/>
    <w:rsid w:val="000827A7"/>
    <w:rsid w:val="00087D2A"/>
    <w:rsid w:val="000921AC"/>
    <w:rsid w:val="00097B90"/>
    <w:rsid w:val="000A1D5F"/>
    <w:rsid w:val="000A3007"/>
    <w:rsid w:val="000A7637"/>
    <w:rsid w:val="000B0522"/>
    <w:rsid w:val="000D178D"/>
    <w:rsid w:val="000D357E"/>
    <w:rsid w:val="000D5E64"/>
    <w:rsid w:val="000D6178"/>
    <w:rsid w:val="00120278"/>
    <w:rsid w:val="00124180"/>
    <w:rsid w:val="001377A6"/>
    <w:rsid w:val="0014619E"/>
    <w:rsid w:val="001471C0"/>
    <w:rsid w:val="00147FB6"/>
    <w:rsid w:val="0016026C"/>
    <w:rsid w:val="001613F5"/>
    <w:rsid w:val="00163479"/>
    <w:rsid w:val="00170502"/>
    <w:rsid w:val="001740C7"/>
    <w:rsid w:val="00184603"/>
    <w:rsid w:val="001A3D52"/>
    <w:rsid w:val="001C3D46"/>
    <w:rsid w:val="001C42BC"/>
    <w:rsid w:val="001C6792"/>
    <w:rsid w:val="001D2C89"/>
    <w:rsid w:val="001D6177"/>
    <w:rsid w:val="001D62A1"/>
    <w:rsid w:val="001D757F"/>
    <w:rsid w:val="001F0722"/>
    <w:rsid w:val="001F56B9"/>
    <w:rsid w:val="00212429"/>
    <w:rsid w:val="002400AB"/>
    <w:rsid w:val="00241A76"/>
    <w:rsid w:val="002545A1"/>
    <w:rsid w:val="00264712"/>
    <w:rsid w:val="00290C59"/>
    <w:rsid w:val="00297D1F"/>
    <w:rsid w:val="002B6B53"/>
    <w:rsid w:val="002C0814"/>
    <w:rsid w:val="002F50B7"/>
    <w:rsid w:val="003030A5"/>
    <w:rsid w:val="003055B1"/>
    <w:rsid w:val="00322A92"/>
    <w:rsid w:val="00333639"/>
    <w:rsid w:val="003456FD"/>
    <w:rsid w:val="003465AC"/>
    <w:rsid w:val="00373299"/>
    <w:rsid w:val="00376D6C"/>
    <w:rsid w:val="003775C4"/>
    <w:rsid w:val="0039467C"/>
    <w:rsid w:val="003A3EA4"/>
    <w:rsid w:val="003A5666"/>
    <w:rsid w:val="003C0605"/>
    <w:rsid w:val="003E6F2F"/>
    <w:rsid w:val="003F5FF9"/>
    <w:rsid w:val="00405004"/>
    <w:rsid w:val="0041695A"/>
    <w:rsid w:val="004252D8"/>
    <w:rsid w:val="00427128"/>
    <w:rsid w:val="004735DD"/>
    <w:rsid w:val="00473FAC"/>
    <w:rsid w:val="0049465C"/>
    <w:rsid w:val="004A2606"/>
    <w:rsid w:val="004A771B"/>
    <w:rsid w:val="004B09A9"/>
    <w:rsid w:val="004B3DCB"/>
    <w:rsid w:val="004C7FFD"/>
    <w:rsid w:val="004E272D"/>
    <w:rsid w:val="004E2F0C"/>
    <w:rsid w:val="004E692F"/>
    <w:rsid w:val="005143E7"/>
    <w:rsid w:val="00522A0C"/>
    <w:rsid w:val="005434CD"/>
    <w:rsid w:val="00551030"/>
    <w:rsid w:val="005536F5"/>
    <w:rsid w:val="0055465D"/>
    <w:rsid w:val="005660A9"/>
    <w:rsid w:val="00570CBA"/>
    <w:rsid w:val="00573426"/>
    <w:rsid w:val="00574FF6"/>
    <w:rsid w:val="00583623"/>
    <w:rsid w:val="00595391"/>
    <w:rsid w:val="005A6D0F"/>
    <w:rsid w:val="005C3F27"/>
    <w:rsid w:val="005D1EE7"/>
    <w:rsid w:val="005D7456"/>
    <w:rsid w:val="005E021C"/>
    <w:rsid w:val="005F4922"/>
    <w:rsid w:val="005F52FF"/>
    <w:rsid w:val="00602ED1"/>
    <w:rsid w:val="00623463"/>
    <w:rsid w:val="00627541"/>
    <w:rsid w:val="006333FC"/>
    <w:rsid w:val="006410E2"/>
    <w:rsid w:val="00643003"/>
    <w:rsid w:val="006B0BFF"/>
    <w:rsid w:val="006B6870"/>
    <w:rsid w:val="006C1077"/>
    <w:rsid w:val="006C3E63"/>
    <w:rsid w:val="006C44A9"/>
    <w:rsid w:val="006E4B88"/>
    <w:rsid w:val="006F622B"/>
    <w:rsid w:val="006F7BA3"/>
    <w:rsid w:val="007042A3"/>
    <w:rsid w:val="007128BB"/>
    <w:rsid w:val="00720A57"/>
    <w:rsid w:val="00724E34"/>
    <w:rsid w:val="007355E1"/>
    <w:rsid w:val="0074294C"/>
    <w:rsid w:val="007460F0"/>
    <w:rsid w:val="00746D7A"/>
    <w:rsid w:val="007471F7"/>
    <w:rsid w:val="0075454D"/>
    <w:rsid w:val="00756C0A"/>
    <w:rsid w:val="00756C85"/>
    <w:rsid w:val="00775277"/>
    <w:rsid w:val="007807CD"/>
    <w:rsid w:val="007B1F09"/>
    <w:rsid w:val="007C16DC"/>
    <w:rsid w:val="007C77D0"/>
    <w:rsid w:val="007F1B9A"/>
    <w:rsid w:val="007F53B6"/>
    <w:rsid w:val="00801991"/>
    <w:rsid w:val="00810C9E"/>
    <w:rsid w:val="00817766"/>
    <w:rsid w:val="00817F54"/>
    <w:rsid w:val="00830059"/>
    <w:rsid w:val="008439CC"/>
    <w:rsid w:val="00846209"/>
    <w:rsid w:val="0085693F"/>
    <w:rsid w:val="00857CA3"/>
    <w:rsid w:val="00875465"/>
    <w:rsid w:val="00883863"/>
    <w:rsid w:val="008A0EC8"/>
    <w:rsid w:val="008A35B4"/>
    <w:rsid w:val="008B143C"/>
    <w:rsid w:val="008B26AA"/>
    <w:rsid w:val="008C1111"/>
    <w:rsid w:val="008D025A"/>
    <w:rsid w:val="008D2EC7"/>
    <w:rsid w:val="008E6DF6"/>
    <w:rsid w:val="008F6992"/>
    <w:rsid w:val="00911EE4"/>
    <w:rsid w:val="009434A0"/>
    <w:rsid w:val="0094507E"/>
    <w:rsid w:val="00946AB0"/>
    <w:rsid w:val="00973873"/>
    <w:rsid w:val="00985691"/>
    <w:rsid w:val="00997575"/>
    <w:rsid w:val="009A0E6E"/>
    <w:rsid w:val="009A0FFE"/>
    <w:rsid w:val="009A4180"/>
    <w:rsid w:val="009B1483"/>
    <w:rsid w:val="009B1F19"/>
    <w:rsid w:val="009B6CBD"/>
    <w:rsid w:val="009C24C3"/>
    <w:rsid w:val="009C31E9"/>
    <w:rsid w:val="009F0472"/>
    <w:rsid w:val="00A04080"/>
    <w:rsid w:val="00A27530"/>
    <w:rsid w:val="00A61454"/>
    <w:rsid w:val="00A621C5"/>
    <w:rsid w:val="00A669AA"/>
    <w:rsid w:val="00A67522"/>
    <w:rsid w:val="00A91096"/>
    <w:rsid w:val="00AA4725"/>
    <w:rsid w:val="00AA6ADE"/>
    <w:rsid w:val="00AB2864"/>
    <w:rsid w:val="00AE0514"/>
    <w:rsid w:val="00AE4B30"/>
    <w:rsid w:val="00AF1040"/>
    <w:rsid w:val="00AF3C07"/>
    <w:rsid w:val="00B06EFC"/>
    <w:rsid w:val="00B214DC"/>
    <w:rsid w:val="00B22C82"/>
    <w:rsid w:val="00B231D4"/>
    <w:rsid w:val="00B26723"/>
    <w:rsid w:val="00B27FC4"/>
    <w:rsid w:val="00B34508"/>
    <w:rsid w:val="00B34554"/>
    <w:rsid w:val="00B36A73"/>
    <w:rsid w:val="00B47577"/>
    <w:rsid w:val="00B5502D"/>
    <w:rsid w:val="00B91E2C"/>
    <w:rsid w:val="00BB36E3"/>
    <w:rsid w:val="00BC2C0F"/>
    <w:rsid w:val="00BE46D4"/>
    <w:rsid w:val="00C01F30"/>
    <w:rsid w:val="00C148E4"/>
    <w:rsid w:val="00C17F27"/>
    <w:rsid w:val="00C2376C"/>
    <w:rsid w:val="00C26109"/>
    <w:rsid w:val="00C32FEC"/>
    <w:rsid w:val="00C3357A"/>
    <w:rsid w:val="00C40E6A"/>
    <w:rsid w:val="00C44436"/>
    <w:rsid w:val="00CA2AC8"/>
    <w:rsid w:val="00CA7E43"/>
    <w:rsid w:val="00CC5EAD"/>
    <w:rsid w:val="00CE036B"/>
    <w:rsid w:val="00CE2BDC"/>
    <w:rsid w:val="00CF3EA9"/>
    <w:rsid w:val="00D339B3"/>
    <w:rsid w:val="00D34AC0"/>
    <w:rsid w:val="00D52711"/>
    <w:rsid w:val="00D75B65"/>
    <w:rsid w:val="00D869DD"/>
    <w:rsid w:val="00D97362"/>
    <w:rsid w:val="00DA220C"/>
    <w:rsid w:val="00DA4F64"/>
    <w:rsid w:val="00DA76BE"/>
    <w:rsid w:val="00DB0B80"/>
    <w:rsid w:val="00DD32EB"/>
    <w:rsid w:val="00DD5B50"/>
    <w:rsid w:val="00DE4D9F"/>
    <w:rsid w:val="00DE56BD"/>
    <w:rsid w:val="00DF57FC"/>
    <w:rsid w:val="00DF674B"/>
    <w:rsid w:val="00E02813"/>
    <w:rsid w:val="00E11B2C"/>
    <w:rsid w:val="00E3125E"/>
    <w:rsid w:val="00E3513F"/>
    <w:rsid w:val="00E47978"/>
    <w:rsid w:val="00E50F07"/>
    <w:rsid w:val="00E627B6"/>
    <w:rsid w:val="00E7579B"/>
    <w:rsid w:val="00E77CCC"/>
    <w:rsid w:val="00E90E17"/>
    <w:rsid w:val="00E95BE6"/>
    <w:rsid w:val="00EB0B4A"/>
    <w:rsid w:val="00ED1E7D"/>
    <w:rsid w:val="00F17806"/>
    <w:rsid w:val="00F26762"/>
    <w:rsid w:val="00F87965"/>
    <w:rsid w:val="00F96B22"/>
    <w:rsid w:val="00F96FD2"/>
    <w:rsid w:val="00FA5E13"/>
    <w:rsid w:val="00FD7AA0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BA4890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Yi9oaGh2R2dOZXIvZDRPU2ZGanQ4OTlwYkFsMHF0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6EdHrDAj6veF/SyqxXFI8YsZu5EcQKhUjT76/4CtRLw=</DigestValue>
      </Reference>
      <Reference URI="#INFO">
        <DigestMethod Algorithm="http://www.w3.org/2001/04/xmlenc#sha256"/>
        <DigestValue>uatUbUCSeY87HjvJvSqhF4LORuxzrbsR5A3ULqKdJho=</DigestValue>
      </Reference>
    </SignedInfo>
    <SignatureValue>XlZ3aBE+xhjcPa8FwXppOIvvyA6G1C2L+sPunWRwGMRqidZxrF/2Gq/aPXtTrn9dRN3t86ML4RNPx1LZOin5wg==</SignatureValue>
    <Object Id="INFO">
      <ArrayOfString xmlns:xsd="http://www.w3.org/2001/XMLSchema" xmlns:xsi="http://www.w3.org/2001/XMLSchema-instance" xmlns="">
        <string>Cb/hhhvGgNer/d4OSfFjt899pbAl0qtT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52251-6399-4B0D-9EEE-1C0C5A1DBF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A659838-5F02-435E-91C5-4791508D682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B38AF4F-9933-4B86-A3C7-BDF50ED9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3</cp:revision>
  <cp:lastPrinted>2024-06-26T11:20:00Z</cp:lastPrinted>
  <dcterms:created xsi:type="dcterms:W3CDTF">2026-04-01T11:32:00Z</dcterms:created>
  <dcterms:modified xsi:type="dcterms:W3CDTF">2026-04-01T11:43:00Z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67ecf07d-2802-4c81-9a65-bcccbf99c746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+mK+nROUS6+eZsL16DTIYpcjV+x3YjYE</vt:lpwstr>
  </property>
  <property fmtid="{D5CDD505-2E9C-101B-9397-08002B2CF9AE}" pid="6" name="s5636:Creator type=author">
    <vt:lpwstr>Wioletta Magiera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10.102.122.65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